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7CDA8DD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678076C7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46598BEE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745A08EB" w14:textId="77777777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8DFB" w14:textId="77777777" w:rsidR="00AA587E" w:rsidRDefault="00AA587E" w:rsidP="00AA587E">
      <w:r>
        <w:separator/>
      </w:r>
    </w:p>
  </w:endnote>
  <w:endnote w:type="continuationSeparator" w:id="0">
    <w:p w14:paraId="4B8BCC17" w14:textId="77777777" w:rsidR="00AA587E" w:rsidRDefault="00AA587E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FC1A" w14:textId="77777777" w:rsidR="000F1B74" w:rsidRDefault="000F1B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1E43A" w14:textId="77777777" w:rsidR="000F1B74" w:rsidRDefault="000F1B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CEB4" w14:textId="77777777" w:rsidR="000F1B74" w:rsidRDefault="000F1B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B4B56" w14:textId="77777777" w:rsidR="00AA587E" w:rsidRDefault="00AA587E" w:rsidP="00AA587E">
      <w:r>
        <w:separator/>
      </w:r>
    </w:p>
  </w:footnote>
  <w:footnote w:type="continuationSeparator" w:id="0">
    <w:p w14:paraId="267A02ED" w14:textId="77777777" w:rsidR="00AA587E" w:rsidRDefault="00AA587E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7876" w14:textId="77777777" w:rsidR="000F1B74" w:rsidRDefault="000F1B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38B8A9FF" w:rsidR="00AA587E" w:rsidRPr="0080667F" w:rsidRDefault="0080667F" w:rsidP="0080667F">
    <w:pPr>
      <w:pStyle w:val="Nagwek"/>
    </w:pPr>
    <w:r w:rsidRPr="0080667F">
      <w:rPr>
        <w:sz w:val="20"/>
      </w:rPr>
      <w:t>Rehabilitacja gazociągu ś/c, w miejscowości Dąbrowa Górnicza, ul. Górki (REH) SG/00106920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E971" w14:textId="77777777" w:rsidR="000F1B74" w:rsidRDefault="000F1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07EB3"/>
    <w:rsid w:val="000631CE"/>
    <w:rsid w:val="00086CBF"/>
    <w:rsid w:val="000A39C7"/>
    <w:rsid w:val="000F1B74"/>
    <w:rsid w:val="00147FBE"/>
    <w:rsid w:val="001F35B6"/>
    <w:rsid w:val="002D26D2"/>
    <w:rsid w:val="00334CB9"/>
    <w:rsid w:val="003A0AE0"/>
    <w:rsid w:val="00547F2D"/>
    <w:rsid w:val="005D2AAC"/>
    <w:rsid w:val="005E3E2F"/>
    <w:rsid w:val="005E64C3"/>
    <w:rsid w:val="007A23D7"/>
    <w:rsid w:val="007B5FA8"/>
    <w:rsid w:val="007E4EB9"/>
    <w:rsid w:val="0080667F"/>
    <w:rsid w:val="00AA587E"/>
    <w:rsid w:val="00AF07FA"/>
    <w:rsid w:val="00B01850"/>
    <w:rsid w:val="00B13233"/>
    <w:rsid w:val="00BC2043"/>
    <w:rsid w:val="00C32B12"/>
    <w:rsid w:val="00CE23C6"/>
    <w:rsid w:val="00D673A6"/>
    <w:rsid w:val="00F90B53"/>
    <w:rsid w:val="00FA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Nowicki Adam (PSG)</cp:lastModifiedBy>
  <cp:revision>12</cp:revision>
  <dcterms:created xsi:type="dcterms:W3CDTF">2026-02-02T08:04:00Z</dcterms:created>
  <dcterms:modified xsi:type="dcterms:W3CDTF">2026-04-22T07:24:00Z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